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5328" w14:textId="54F38BFB" w:rsidR="00315C99" w:rsidRDefault="00E81A4D">
      <w:bookmarkStart w:id="0" w:name="_GoBack"/>
      <w:bookmarkEnd w:id="0"/>
      <w:r w:rsidRPr="00B542BB">
        <w:rPr>
          <w:i/>
          <w:iCs/>
        </w:rPr>
        <w:t>Tervehdys</w:t>
      </w:r>
      <w:r w:rsidR="008903F7" w:rsidRPr="00B542BB">
        <w:rPr>
          <w:i/>
          <w:iCs/>
        </w:rPr>
        <w:t xml:space="preserve"> SK Vuoksen jäsen</w:t>
      </w:r>
      <w:r w:rsidR="008903F7">
        <w:t>,</w:t>
      </w:r>
    </w:p>
    <w:p w14:paraId="661EE39C" w14:textId="3BD0BA76" w:rsidR="008903F7" w:rsidRDefault="006A5F16">
      <w:r>
        <w:t xml:space="preserve">Uusi suunnistuskausi on </w:t>
      </w:r>
      <w:r w:rsidR="00FC20D8">
        <w:t xml:space="preserve">käynnistynyt. </w:t>
      </w:r>
      <w:r w:rsidR="009C6705">
        <w:t xml:space="preserve">Seuramme </w:t>
      </w:r>
      <w:r w:rsidR="005E00B0">
        <w:t xml:space="preserve">kevääseen, kesään ja syksyyn kuuluu monipuolista toimintaa, josta kerromme tässä kirjeessä. Samalla muistutamme </w:t>
      </w:r>
      <w:r w:rsidR="00541DF7">
        <w:t>jäsenille kuuluvi</w:t>
      </w:r>
      <w:r w:rsidR="002F3F02">
        <w:t>sta</w:t>
      </w:r>
      <w:r w:rsidR="00541DF7">
        <w:t xml:space="preserve"> eduista. Niistä pääset nauttimaan </w:t>
      </w:r>
      <w:r w:rsidR="0057596D">
        <w:t>maksamalla vuoden 2023 jäsenmaksun, johon kirje antaa myös ohjeet.</w:t>
      </w:r>
    </w:p>
    <w:p w14:paraId="723B264B" w14:textId="3CB68D0F" w:rsidR="008903F7" w:rsidRPr="008903F7" w:rsidRDefault="008903F7">
      <w:pPr>
        <w:rPr>
          <w:b/>
          <w:bCs/>
        </w:rPr>
      </w:pPr>
      <w:proofErr w:type="spellStart"/>
      <w:r w:rsidRPr="008903F7">
        <w:rPr>
          <w:b/>
          <w:bCs/>
        </w:rPr>
        <w:t>Hippo</w:t>
      </w:r>
      <w:proofErr w:type="spellEnd"/>
      <w:r w:rsidRPr="008903F7">
        <w:rPr>
          <w:b/>
          <w:bCs/>
        </w:rPr>
        <w:t>-rasti</w:t>
      </w:r>
      <w:r w:rsidR="00DE4527">
        <w:rPr>
          <w:b/>
          <w:bCs/>
        </w:rPr>
        <w:t>kerho</w:t>
      </w:r>
    </w:p>
    <w:p w14:paraId="1C84AAE5" w14:textId="74B00DE3" w:rsidR="008903F7" w:rsidRDefault="00331200" w:rsidP="00403CCC">
      <w:r>
        <w:t>Läpi talven pyörinyt rasti</w:t>
      </w:r>
      <w:r w:rsidR="00DE4527">
        <w:t>kerho on tauolla</w:t>
      </w:r>
      <w:r w:rsidR="005B0F4B">
        <w:t xml:space="preserve"> käynnistyäkseen uudelleen 15. toukokuuta. Kokoonnumme tuolloin Lammassaaressa. </w:t>
      </w:r>
      <w:r w:rsidR="006677E2">
        <w:t xml:space="preserve">Kerho on tarkoitettu noin 7-12-vuotiaille. </w:t>
      </w:r>
      <w:r w:rsidR="00226F53">
        <w:t xml:space="preserve">Mukaan ovat tervetulleita vanhat </w:t>
      </w:r>
      <w:r w:rsidR="004F014B">
        <w:t>ja</w:t>
      </w:r>
      <w:r w:rsidR="00226F53">
        <w:t xml:space="preserve"> uudet harrastajat</w:t>
      </w:r>
      <w:r w:rsidR="006677E2">
        <w:t>, ja myös heidän vanhempansa</w:t>
      </w:r>
      <w:r w:rsidR="00226F53">
        <w:t xml:space="preserve">. </w:t>
      </w:r>
      <w:r w:rsidR="00B65FCB">
        <w:t>R</w:t>
      </w:r>
      <w:r w:rsidR="008903F7">
        <w:t xml:space="preserve">astikerhossa harjoitellaan suunnistuksen perustaitoja ja liikutaan luonnossa. Ilmoittautuminen avautuu </w:t>
      </w:r>
      <w:r w:rsidR="007F4D94">
        <w:t xml:space="preserve">huhtikuussa </w:t>
      </w:r>
      <w:r w:rsidR="008903F7">
        <w:t xml:space="preserve">verkossa osoitteessa: </w:t>
      </w:r>
      <w:hyperlink r:id="rId5" w:history="1">
        <w:r w:rsidR="008903F7" w:rsidRPr="00DF7236">
          <w:rPr>
            <w:rStyle w:val="Hyperlinkki"/>
          </w:rPr>
          <w:t>skvuoksi.fi/nuoret</w:t>
        </w:r>
      </w:hyperlink>
    </w:p>
    <w:p w14:paraId="32E9D98B" w14:textId="47BABCBF" w:rsidR="00EC7EF1" w:rsidRPr="00EC7EF1" w:rsidRDefault="0090246C">
      <w:pPr>
        <w:rPr>
          <w:b/>
          <w:bCs/>
        </w:rPr>
      </w:pPr>
      <w:r>
        <w:rPr>
          <w:b/>
          <w:bCs/>
        </w:rPr>
        <w:t>Nuorten valmennus</w:t>
      </w:r>
    </w:p>
    <w:p w14:paraId="1999F629" w14:textId="56743FC9" w:rsidR="00EC7EF1" w:rsidRDefault="001D7693">
      <w:r>
        <w:t xml:space="preserve">Suunnistusharrastuksesta on lyhyt askel kilpailuihin. </w:t>
      </w:r>
      <w:r w:rsidR="00F975AA">
        <w:t>Tavoitteellisesti suunnistavi</w:t>
      </w:r>
      <w:r w:rsidR="00992D1B">
        <w:t xml:space="preserve">en nuorten harjoittelu ja leiritys järjestetään yhdessä </w:t>
      </w:r>
      <w:r w:rsidR="00EC7EF1">
        <w:t>Raja-Karjalan Suunnistajien, Joutsenon Kullervon ja Luumäen Rastin kanssa. Vuonna 202</w:t>
      </w:r>
      <w:r w:rsidR="00F375AE">
        <w:t>3</w:t>
      </w:r>
      <w:r w:rsidR="00EC7EF1">
        <w:t xml:space="preserve"> yhteiset viestijoukkueet kilpailevat kiertävän vuoron mukaisesti </w:t>
      </w:r>
      <w:r w:rsidR="0092107F">
        <w:t>Kullervon</w:t>
      </w:r>
      <w:r w:rsidR="00EC7EF1">
        <w:t xml:space="preserve"> nimissä. </w:t>
      </w:r>
      <w:r w:rsidR="00F375AE">
        <w:t xml:space="preserve">SK Vuoksesta mukana on kymmenkunta </w:t>
      </w:r>
      <w:proofErr w:type="gramStart"/>
      <w:r w:rsidR="00F375AE">
        <w:t>10-17</w:t>
      </w:r>
      <w:proofErr w:type="gramEnd"/>
      <w:r w:rsidR="00F375AE">
        <w:t xml:space="preserve">-vuotiasta nuorta. </w:t>
      </w:r>
      <w:r w:rsidR="00C44F7E">
        <w:t>Seurojen y</w:t>
      </w:r>
      <w:r w:rsidR="0045669E">
        <w:t>hteinen leirikausi käynnistyi jo Kotkasta</w:t>
      </w:r>
      <w:r w:rsidR="00C44F7E">
        <w:t xml:space="preserve"> ja vapun tienoilla </w:t>
      </w:r>
      <w:r w:rsidR="00AC5059">
        <w:t>leireillään</w:t>
      </w:r>
      <w:r w:rsidR="00C44F7E">
        <w:t xml:space="preserve"> Karjaall</w:t>
      </w:r>
      <w:r w:rsidR="00AC5059">
        <w:t>a</w:t>
      </w:r>
      <w:r w:rsidR="00C44F7E">
        <w:t xml:space="preserve">. </w:t>
      </w:r>
      <w:r w:rsidR="003D081B">
        <w:t xml:space="preserve">Edessä on myös lukuisia muita </w:t>
      </w:r>
      <w:r w:rsidR="00A52285">
        <w:t xml:space="preserve">kisa- ja </w:t>
      </w:r>
      <w:proofErr w:type="gramStart"/>
      <w:r w:rsidR="00CA29D8">
        <w:rPr>
          <w:rStyle w:val="Hyperlinkki"/>
        </w:rPr>
        <w:fldChar w:fldCharType="begin"/>
      </w:r>
      <w:r w:rsidR="00CA29D8">
        <w:rPr>
          <w:rStyle w:val="Hyperlinkki"/>
        </w:rPr>
        <w:instrText xml:space="preserve"> HYPERLINK "https://skvuoksi.fi/nuoret/IS-Junioni.html" </w:instrText>
      </w:r>
      <w:r w:rsidR="00CA29D8">
        <w:rPr>
          <w:rStyle w:val="Hyperlinkki"/>
        </w:rPr>
        <w:fldChar w:fldCharType="separate"/>
      </w:r>
      <w:r w:rsidR="00A52285" w:rsidRPr="00B12D17">
        <w:rPr>
          <w:rStyle w:val="Hyperlinkki"/>
        </w:rPr>
        <w:t>leirireissuja</w:t>
      </w:r>
      <w:r w:rsidR="00CA29D8">
        <w:rPr>
          <w:rStyle w:val="Hyperlinkki"/>
        </w:rPr>
        <w:fldChar w:fldCharType="end"/>
      </w:r>
      <w:proofErr w:type="gramEnd"/>
      <w:r w:rsidR="00A52285">
        <w:t xml:space="preserve">. </w:t>
      </w:r>
      <w:r w:rsidR="000A410F">
        <w:t xml:space="preserve">Jos </w:t>
      </w:r>
      <w:r w:rsidR="005B73BC">
        <w:t xml:space="preserve">vauhdikas meno </w:t>
      </w:r>
      <w:r w:rsidR="00D03C08">
        <w:t>vaihtelevissa maisemissa</w:t>
      </w:r>
      <w:r w:rsidR="005B73BC">
        <w:t xml:space="preserve"> kiinnostaa, tule mukaan junioritoimintaamme kehittymään suunnistajana. </w:t>
      </w:r>
      <w:r w:rsidR="004448E7">
        <w:t>Lisätietoja saat seuratyöntekijältämme Laurilta</w:t>
      </w:r>
      <w:r w:rsidR="007A6A53">
        <w:t xml:space="preserve"> p. 040 543 8847</w:t>
      </w:r>
      <w:r w:rsidR="00EC7EF1">
        <w:t>.</w:t>
      </w:r>
    </w:p>
    <w:p w14:paraId="04EB093B" w14:textId="73F95142" w:rsidR="00BF4757" w:rsidRPr="00BF4757" w:rsidRDefault="00BF4757">
      <w:pPr>
        <w:rPr>
          <w:b/>
          <w:bCs/>
        </w:rPr>
      </w:pPr>
      <w:r w:rsidRPr="00BF4757">
        <w:rPr>
          <w:b/>
          <w:bCs/>
        </w:rPr>
        <w:t>Aikuisten rastikoulu</w:t>
      </w:r>
    </w:p>
    <w:p w14:paraId="3EAF46EA" w14:textId="5818F07E" w:rsidR="00BF4757" w:rsidRDefault="00AF10F3">
      <w:r>
        <w:t xml:space="preserve">Haluatko uuden harrastuksen? </w:t>
      </w:r>
      <w:proofErr w:type="gramStart"/>
      <w:r>
        <w:t>Vai</w:t>
      </w:r>
      <w:proofErr w:type="gramEnd"/>
      <w:r>
        <w:t xml:space="preserve"> toivotko vinkkejä suunnistustekniikkaan? Aikuisten </w:t>
      </w:r>
      <w:r w:rsidR="00E6552A">
        <w:t>suunnistuskoulu käynnistyy</w:t>
      </w:r>
      <w:r w:rsidR="00EB0F47">
        <w:t xml:space="preserve"> </w:t>
      </w:r>
      <w:r w:rsidR="00D523B4">
        <w:t>vapunpäivänä etä</w:t>
      </w:r>
      <w:r w:rsidR="00121E2F">
        <w:t xml:space="preserve">ennakolla ja </w:t>
      </w:r>
      <w:r w:rsidR="00EB0F47">
        <w:t xml:space="preserve">2. toukokuuta </w:t>
      </w:r>
      <w:r w:rsidR="00121E2F">
        <w:t xml:space="preserve">tositoimilla </w:t>
      </w:r>
      <w:proofErr w:type="spellStart"/>
      <w:r w:rsidR="00EB0F47">
        <w:t>Paajalassa</w:t>
      </w:r>
      <w:proofErr w:type="spellEnd"/>
      <w:r w:rsidR="00EB0F47">
        <w:t xml:space="preserve">. Kuntorastien yhteydessä </w:t>
      </w:r>
      <w:r w:rsidR="00BB29BC">
        <w:t>järjestettävä</w:t>
      </w:r>
      <w:r w:rsidR="00121E2F">
        <w:t xml:space="preserve"> </w:t>
      </w:r>
      <w:r w:rsidR="000E4B9E">
        <w:t xml:space="preserve">viiden kerran kurssi </w:t>
      </w:r>
      <w:r w:rsidR="00437BE5">
        <w:t xml:space="preserve">perehdyttää suunnistuksen saloihin </w:t>
      </w:r>
      <w:r w:rsidR="00C63F84">
        <w:t xml:space="preserve">alkeista lähtien. </w:t>
      </w:r>
      <w:hyperlink r:id="rId6" w:history="1">
        <w:r w:rsidR="00791800" w:rsidRPr="00791800">
          <w:rPr>
            <w:rStyle w:val="Hyperlinkki"/>
          </w:rPr>
          <w:t>Ilmoittautuminen</w:t>
        </w:r>
      </w:hyperlink>
      <w:r w:rsidR="00791800">
        <w:t xml:space="preserve"> on jo käynnissä seuran verkkosivuilla. </w:t>
      </w:r>
      <w:r w:rsidR="00317E8C">
        <w:t>Lisätiedot Laurilta.</w:t>
      </w:r>
    </w:p>
    <w:p w14:paraId="191F1407" w14:textId="26AF7CF5" w:rsidR="008903F7" w:rsidRPr="008903F7" w:rsidRDefault="00785733">
      <w:pPr>
        <w:rPr>
          <w:b/>
          <w:bCs/>
        </w:rPr>
      </w:pPr>
      <w:r>
        <w:rPr>
          <w:b/>
          <w:bCs/>
        </w:rPr>
        <w:t>Imatran Kylpylä -rastit</w:t>
      </w:r>
    </w:p>
    <w:p w14:paraId="14DDD4A7" w14:textId="0183AA79" w:rsidR="00DE117B" w:rsidRDefault="00940F92">
      <w:r>
        <w:t xml:space="preserve">Tiistai-iltaisin suunnistettavat kuntorastit </w:t>
      </w:r>
      <w:r w:rsidR="00172266">
        <w:t>pyörivät huhtikuu</w:t>
      </w:r>
      <w:r w:rsidR="001771E7">
        <w:t>l</w:t>
      </w:r>
      <w:r w:rsidR="00172266">
        <w:t xml:space="preserve">ta </w:t>
      </w:r>
      <w:r w:rsidR="00CB62AC">
        <w:t xml:space="preserve">syyskuulle saakka. </w:t>
      </w:r>
      <w:r w:rsidR="00D3563D">
        <w:t xml:space="preserve">Imatran Kylpylä -rastien </w:t>
      </w:r>
      <w:hyperlink r:id="rId7" w:history="1">
        <w:r w:rsidR="00D3563D" w:rsidRPr="009D1A59">
          <w:rPr>
            <w:rStyle w:val="Hyperlinkki"/>
          </w:rPr>
          <w:t>kalenteri</w:t>
        </w:r>
      </w:hyperlink>
      <w:r w:rsidR="00D3563D">
        <w:t xml:space="preserve"> </w:t>
      </w:r>
      <w:r w:rsidR="00373390">
        <w:t>paikkoinee</w:t>
      </w:r>
      <w:r w:rsidR="00E3714B">
        <w:t>n</w:t>
      </w:r>
      <w:r w:rsidR="001771E7">
        <w:t xml:space="preserve"> on seurakirjeen lopussa. </w:t>
      </w:r>
      <w:r w:rsidR="00B02EC0">
        <w:t xml:space="preserve">Tarkemmat </w:t>
      </w:r>
      <w:r w:rsidR="00E3714B">
        <w:t xml:space="preserve">tiedot löytyvät </w:t>
      </w:r>
      <w:r w:rsidR="00B02EC0">
        <w:t xml:space="preserve">tapahtuman lähetessä </w:t>
      </w:r>
      <w:r w:rsidR="00E3714B">
        <w:t>rastlippu.fi -palvelusta, jossa osalli</w:t>
      </w:r>
      <w:r w:rsidR="004B032D">
        <w:t xml:space="preserve">stumisen voi etukäteen maksaa. </w:t>
      </w:r>
      <w:r w:rsidR="00DE117B">
        <w:t xml:space="preserve">Kuntorastien kertahinta on 7 euroa, 10 kerran sarjalippu </w:t>
      </w:r>
      <w:r w:rsidR="0092107F">
        <w:t>70</w:t>
      </w:r>
      <w:r w:rsidR="00DE117B">
        <w:t xml:space="preserve"> euroa. Alle </w:t>
      </w:r>
      <w:proofErr w:type="gramStart"/>
      <w:r w:rsidR="00DE117B">
        <w:t>20-vuotiaille kuntorastit</w:t>
      </w:r>
      <w:proofErr w:type="gramEnd"/>
      <w:r w:rsidR="00DE117B">
        <w:t xml:space="preserve"> ovat ilmaisia</w:t>
      </w:r>
      <w:r w:rsidR="00DE3424">
        <w:t>.</w:t>
      </w:r>
      <w:r w:rsidR="00FC6219">
        <w:t xml:space="preserve"> </w:t>
      </w:r>
      <w:r w:rsidR="009D1A59">
        <w:t>Omatoimirasteja ei ole.</w:t>
      </w:r>
    </w:p>
    <w:p w14:paraId="40BCBDDB" w14:textId="20EF521C" w:rsidR="007A6A53" w:rsidRPr="007A6A53" w:rsidRDefault="007A6A53">
      <w:pPr>
        <w:rPr>
          <w:b/>
          <w:bCs/>
        </w:rPr>
      </w:pPr>
      <w:proofErr w:type="gramStart"/>
      <w:r w:rsidRPr="007A6A53">
        <w:rPr>
          <w:b/>
          <w:bCs/>
        </w:rPr>
        <w:t>Eukkorastit</w:t>
      </w:r>
      <w:proofErr w:type="gramEnd"/>
    </w:p>
    <w:p w14:paraId="182DC574" w14:textId="414BF244" w:rsidR="007A6A53" w:rsidRDefault="00CB0123">
      <w:r>
        <w:t>Seuran perintei</w:t>
      </w:r>
      <w:r w:rsidR="00FE5A11">
        <w:t>set</w:t>
      </w:r>
      <w:r>
        <w:t xml:space="preserve"> </w:t>
      </w:r>
      <w:r w:rsidR="00716BA5">
        <w:t xml:space="preserve">Eukkorastit </w:t>
      </w:r>
      <w:r>
        <w:t xml:space="preserve">järjestetään </w:t>
      </w:r>
      <w:r w:rsidR="007D6236">
        <w:t xml:space="preserve">helatorstaina </w:t>
      </w:r>
      <w:r w:rsidR="00716BA5">
        <w:t xml:space="preserve">18. </w:t>
      </w:r>
      <w:r>
        <w:t>toukokuuta kantatie 62:n varrella</w:t>
      </w:r>
      <w:r w:rsidR="007D6236">
        <w:t xml:space="preserve">, </w:t>
      </w:r>
      <w:proofErr w:type="spellStart"/>
      <w:r w:rsidR="007D6236">
        <w:t>Joutsjärvellä</w:t>
      </w:r>
      <w:proofErr w:type="spellEnd"/>
      <w:r w:rsidR="007D6236">
        <w:t xml:space="preserve">. </w:t>
      </w:r>
      <w:proofErr w:type="spellStart"/>
      <w:r w:rsidR="007D6236">
        <w:t>Muuramäen</w:t>
      </w:r>
      <w:proofErr w:type="spellEnd"/>
      <w:r w:rsidR="007D6236">
        <w:t xml:space="preserve"> juurella pidettävään kilpailuun</w:t>
      </w:r>
      <w:r w:rsidR="00D51B0F">
        <w:t xml:space="preserve"> </w:t>
      </w:r>
      <w:r w:rsidR="00115B38">
        <w:t>odotetaan isoa</w:t>
      </w:r>
      <w:r w:rsidR="00FE5A11">
        <w:t xml:space="preserve"> osallistujajoukkoa, joten paikalle tarvitaan myös </w:t>
      </w:r>
      <w:r w:rsidR="00556019">
        <w:t xml:space="preserve">talkooväkeä. </w:t>
      </w:r>
      <w:proofErr w:type="gramStart"/>
      <w:r w:rsidR="00CE1F08">
        <w:t>Hommiin</w:t>
      </w:r>
      <w:proofErr w:type="gramEnd"/>
      <w:r w:rsidR="00CE1F08">
        <w:t xml:space="preserve"> voi ilmoittautua </w:t>
      </w:r>
      <w:r w:rsidR="00556019">
        <w:t>Väisäsen</w:t>
      </w:r>
      <w:r w:rsidR="00427A2A">
        <w:t xml:space="preserve"> </w:t>
      </w:r>
      <w:r w:rsidR="00E11B6E">
        <w:t>Ramille</w:t>
      </w:r>
      <w:r w:rsidR="00CE1F08">
        <w:t xml:space="preserve"> </w:t>
      </w:r>
      <w:r w:rsidR="00427A2A">
        <w:t xml:space="preserve">p. </w:t>
      </w:r>
      <w:r w:rsidR="00E11B6E">
        <w:t xml:space="preserve">0400 </w:t>
      </w:r>
      <w:r w:rsidR="008C3210">
        <w:t>920</w:t>
      </w:r>
      <w:r w:rsidR="00427A2A">
        <w:t> </w:t>
      </w:r>
      <w:r w:rsidR="008C3210">
        <w:t>050</w:t>
      </w:r>
      <w:r w:rsidR="00427A2A">
        <w:t>.</w:t>
      </w:r>
    </w:p>
    <w:p w14:paraId="48F5EACB" w14:textId="28BD023B" w:rsidR="008903F7" w:rsidRPr="00DE117B" w:rsidRDefault="00451641">
      <w:pPr>
        <w:rPr>
          <w:b/>
          <w:bCs/>
        </w:rPr>
      </w:pPr>
      <w:r>
        <w:rPr>
          <w:b/>
          <w:bCs/>
        </w:rPr>
        <w:t>Suurviestit</w:t>
      </w:r>
    </w:p>
    <w:p w14:paraId="4FDE6E3C" w14:textId="5038606A" w:rsidR="008C3210" w:rsidRDefault="00482386">
      <w:r>
        <w:t xml:space="preserve">Suunnistajien jouluun, </w:t>
      </w:r>
      <w:proofErr w:type="gramStart"/>
      <w:r w:rsidR="00F00C54">
        <w:t>17.-18.6</w:t>
      </w:r>
      <w:proofErr w:type="gramEnd"/>
      <w:r w:rsidR="00F00C54">
        <w:t xml:space="preserve">. järjestettävään </w:t>
      </w:r>
      <w:r>
        <w:t xml:space="preserve">Porvoon Jukolaan, lähdetään jälleen </w:t>
      </w:r>
      <w:r w:rsidR="009E0839">
        <w:t>isolla seuraporukalla</w:t>
      </w:r>
      <w:r>
        <w:t>.</w:t>
      </w:r>
      <w:r w:rsidR="00185502">
        <w:t xml:space="preserve"> </w:t>
      </w:r>
      <w:r w:rsidR="00C4005C">
        <w:t>SK Vuoksi</w:t>
      </w:r>
      <w:r w:rsidR="00185502">
        <w:t xml:space="preserve"> maksaa jäsenilleen </w:t>
      </w:r>
      <w:r w:rsidR="00C4005C">
        <w:t>viestijoukkueiden osallistumisen</w:t>
      </w:r>
      <w:r w:rsidR="00F00C54">
        <w:t>.</w:t>
      </w:r>
      <w:r w:rsidR="00C4005C">
        <w:t xml:space="preserve"> </w:t>
      </w:r>
      <w:r w:rsidR="00673A5D">
        <w:t xml:space="preserve">Joukkueita on ilmoitettu </w:t>
      </w:r>
      <w:r w:rsidR="004939EE">
        <w:t xml:space="preserve">Venlojen </w:t>
      </w:r>
      <w:r w:rsidR="006E55A2">
        <w:t xml:space="preserve">ja </w:t>
      </w:r>
      <w:r w:rsidR="004939EE">
        <w:t>Jussien puolelle useita. Mukaan siis mahtuu hyvin!</w:t>
      </w:r>
      <w:r w:rsidR="00C751F0">
        <w:t xml:space="preserve"> Ilmoittautuminen avautuu piakkoin seuran verkkosivuille.</w:t>
      </w:r>
    </w:p>
    <w:p w14:paraId="67845150" w14:textId="77777777" w:rsidR="006E55A2" w:rsidRPr="002E389D" w:rsidRDefault="006E55A2" w:rsidP="006E55A2">
      <w:pPr>
        <w:rPr>
          <w:b/>
          <w:bCs/>
        </w:rPr>
      </w:pPr>
      <w:r w:rsidRPr="002E389D">
        <w:rPr>
          <w:b/>
          <w:bCs/>
        </w:rPr>
        <w:t>Jäsenedut</w:t>
      </w:r>
    </w:p>
    <w:p w14:paraId="5A305C40" w14:textId="1BDA8457" w:rsidR="006E55A2" w:rsidRDefault="006E55A2" w:rsidP="006E55A2">
      <w:r>
        <w:t xml:space="preserve">Seura tukee kilpailijajäseniään maksamalla kotimaisten kisojen osanottomaksut. Alle </w:t>
      </w:r>
      <w:proofErr w:type="gramStart"/>
      <w:r>
        <w:t>18-vuotiaille seura</w:t>
      </w:r>
      <w:proofErr w:type="gramEnd"/>
      <w:r>
        <w:t xml:space="preserve"> maksaa myös kilpailulisenssin. </w:t>
      </w:r>
      <w:r w:rsidR="00533EBF">
        <w:t>Kesän t</w:t>
      </w:r>
      <w:r>
        <w:t>a</w:t>
      </w:r>
      <w:r w:rsidR="00770768">
        <w:t xml:space="preserve">itoharjoitukset ovat jäsenille maksuttomia, samoin </w:t>
      </w:r>
      <w:r w:rsidR="00533EBF">
        <w:t xml:space="preserve">talven </w:t>
      </w:r>
      <w:proofErr w:type="gramStart"/>
      <w:r w:rsidR="00770768">
        <w:t>seurajumpat</w:t>
      </w:r>
      <w:proofErr w:type="gramEnd"/>
      <w:r w:rsidR="00770768">
        <w:t xml:space="preserve">. </w:t>
      </w:r>
      <w:r w:rsidR="00813EFA">
        <w:t xml:space="preserve">Tarkempi kuvaus </w:t>
      </w:r>
      <w:r w:rsidR="00BB269C">
        <w:t xml:space="preserve">kisa- ja leirikulujen </w:t>
      </w:r>
      <w:r w:rsidR="00AE0322">
        <w:t xml:space="preserve">tuesta ja korvausten hakemisesta </w:t>
      </w:r>
      <w:r w:rsidR="00813EFA">
        <w:t xml:space="preserve">on </w:t>
      </w:r>
      <w:r w:rsidR="00AE0322">
        <w:t xml:space="preserve">kirjeen </w:t>
      </w:r>
      <w:r w:rsidR="00813EFA">
        <w:t>liitteenä.</w:t>
      </w:r>
    </w:p>
    <w:p w14:paraId="072DDE26" w14:textId="620987B2" w:rsidR="008903F7" w:rsidRPr="002E389D" w:rsidRDefault="00DE117B">
      <w:pPr>
        <w:rPr>
          <w:b/>
          <w:bCs/>
        </w:rPr>
      </w:pPr>
      <w:r w:rsidRPr="002E389D">
        <w:rPr>
          <w:b/>
          <w:bCs/>
        </w:rPr>
        <w:lastRenderedPageBreak/>
        <w:t>Jäsenmaksut</w:t>
      </w:r>
    </w:p>
    <w:p w14:paraId="5ADE1794" w14:textId="2FA98AC0" w:rsidR="002E389D" w:rsidRDefault="00DE117B" w:rsidP="002E389D">
      <w:r>
        <w:t xml:space="preserve">Päästäksesi hyödyntämään jäsenetuja jäsenmaksusi täytyy olla maksettu. </w:t>
      </w:r>
      <w:r w:rsidR="002E389D">
        <w:t>Vuonna 202</w:t>
      </w:r>
      <w:r w:rsidR="005C7B68">
        <w:t>3</w:t>
      </w:r>
      <w:r w:rsidR="002E389D">
        <w:t xml:space="preserve"> maksut ovat:</w:t>
      </w:r>
    </w:p>
    <w:p w14:paraId="561B0CA2" w14:textId="05CCEC71" w:rsidR="002E389D" w:rsidRPr="00CE1F08" w:rsidRDefault="002E389D" w:rsidP="002E389D">
      <w:pPr>
        <w:rPr>
          <w:i/>
          <w:iCs/>
        </w:rPr>
      </w:pPr>
      <w:r w:rsidRPr="00CE1F08">
        <w:rPr>
          <w:i/>
          <w:iCs/>
        </w:rPr>
        <w:t>Kilpailijajäsenet</w:t>
      </w:r>
    </w:p>
    <w:p w14:paraId="3074CD58" w14:textId="4118239D" w:rsidR="002E389D" w:rsidRDefault="002E389D" w:rsidP="002E389D">
      <w:pPr>
        <w:pStyle w:val="Luettelokappale"/>
        <w:numPr>
          <w:ilvl w:val="0"/>
          <w:numId w:val="1"/>
        </w:numPr>
      </w:pPr>
      <w:r>
        <w:t>15 vuotta ja vanhemmat 50 euroa</w:t>
      </w:r>
    </w:p>
    <w:p w14:paraId="4440AA45" w14:textId="77777777" w:rsidR="002E389D" w:rsidRDefault="002E389D" w:rsidP="002E389D">
      <w:pPr>
        <w:pStyle w:val="Luettelokappale"/>
        <w:numPr>
          <w:ilvl w:val="0"/>
          <w:numId w:val="1"/>
        </w:numPr>
      </w:pPr>
      <w:r>
        <w:t>Alle 15-vuotiaat 20 euroa</w:t>
      </w:r>
    </w:p>
    <w:p w14:paraId="5E2D4E80" w14:textId="21974C52" w:rsidR="002E389D" w:rsidRDefault="002E389D" w:rsidP="002E389D">
      <w:pPr>
        <w:pStyle w:val="Luettelokappale"/>
        <w:numPr>
          <w:ilvl w:val="0"/>
          <w:numId w:val="1"/>
        </w:numPr>
      </w:pPr>
      <w:r>
        <w:t>Perhejäsenmaksu 100 euroa</w:t>
      </w:r>
    </w:p>
    <w:p w14:paraId="7933ED39" w14:textId="5820A0C3" w:rsidR="002E389D" w:rsidRPr="00CE1F08" w:rsidRDefault="002E389D" w:rsidP="002E389D">
      <w:r w:rsidRPr="00CE1F08">
        <w:t>Kilpailijan jäsenmaksu sisältää osanottomaksut varsinaisena ilmoittautumisaikana kaikkiin kotimaisiin kilpailuihin. Kilpailijana sinulla on myös mahdollisuus saada tukea esimerkiksi leireihin.</w:t>
      </w:r>
    </w:p>
    <w:p w14:paraId="4457B224" w14:textId="2E1F134B" w:rsidR="002E389D" w:rsidRPr="00CE1F08" w:rsidRDefault="002E389D" w:rsidP="002E389D">
      <w:pPr>
        <w:rPr>
          <w:i/>
          <w:iCs/>
        </w:rPr>
      </w:pPr>
      <w:r w:rsidRPr="00CE1F08">
        <w:rPr>
          <w:i/>
          <w:iCs/>
        </w:rPr>
        <w:t>Kuntoilija- ja kannattajajäsenet</w:t>
      </w:r>
    </w:p>
    <w:p w14:paraId="6A40592F" w14:textId="2CB623E4" w:rsidR="002E389D" w:rsidRDefault="002E389D" w:rsidP="002E389D">
      <w:pPr>
        <w:pStyle w:val="Luettelokappale"/>
        <w:numPr>
          <w:ilvl w:val="0"/>
          <w:numId w:val="2"/>
        </w:numPr>
      </w:pPr>
      <w:r>
        <w:t>Jäsenmaksu 20 euroa</w:t>
      </w:r>
    </w:p>
    <w:p w14:paraId="42DB73D0" w14:textId="66F54151" w:rsidR="002E389D" w:rsidRDefault="002E389D" w:rsidP="002E389D">
      <w:r>
        <w:t>Maksa</w:t>
      </w:r>
      <w:r w:rsidR="00C72CC7">
        <w:t xml:space="preserve"> valitsemasi</w:t>
      </w:r>
      <w:r>
        <w:t xml:space="preserve"> jäsenmaksu </w:t>
      </w:r>
      <w:r w:rsidR="00CE1F08">
        <w:t>1.</w:t>
      </w:r>
      <w:r w:rsidR="003101F4">
        <w:t>6</w:t>
      </w:r>
      <w:r w:rsidR="00CE1F08">
        <w:t xml:space="preserve">. mennessä </w:t>
      </w:r>
      <w:r>
        <w:t>SK Vuoksi ry:n tilille FI23 5094 0020 0963 23 viitteellä: 1009</w:t>
      </w:r>
    </w:p>
    <w:p w14:paraId="7C6B3BC4" w14:textId="1EC1CCD6" w:rsidR="00185DF7" w:rsidRDefault="00EA2552" w:rsidP="002E389D">
      <w:r w:rsidRPr="00EA2552">
        <w:rPr>
          <w:noProof/>
          <w:lang w:eastAsia="fi-FI"/>
        </w:rPr>
        <w:drawing>
          <wp:inline distT="0" distB="0" distL="0" distR="0" wp14:anchorId="0BDBFE12" wp14:editId="41589A8E">
            <wp:extent cx="6120130" cy="2887345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A981" w14:textId="31736B21" w:rsidR="00BF4757" w:rsidRPr="00130E64" w:rsidRDefault="00BF4757" w:rsidP="002E389D">
      <w:pPr>
        <w:rPr>
          <w:b/>
          <w:bCs/>
        </w:rPr>
      </w:pPr>
      <w:r w:rsidRPr="00130E64">
        <w:rPr>
          <w:b/>
          <w:bCs/>
        </w:rPr>
        <w:t>Lyhyesti</w:t>
      </w:r>
      <w:r w:rsidR="001850EA">
        <w:rPr>
          <w:b/>
          <w:bCs/>
        </w:rPr>
        <w:t xml:space="preserve"> tulevista tapahtumista</w:t>
      </w:r>
    </w:p>
    <w:p w14:paraId="5A3BF7F7" w14:textId="680CFA1F" w:rsidR="00BF4757" w:rsidRDefault="005F54A6" w:rsidP="00144865">
      <w:pPr>
        <w:pStyle w:val="Luettelokappale"/>
        <w:numPr>
          <w:ilvl w:val="0"/>
          <w:numId w:val="4"/>
        </w:numPr>
      </w:pPr>
      <w:r>
        <w:t>SK Vuoksen emit-rata</w:t>
      </w:r>
      <w:r w:rsidR="0046599B">
        <w:t xml:space="preserve"> </w:t>
      </w:r>
      <w:proofErr w:type="spellStart"/>
      <w:r w:rsidR="0046599B">
        <w:t>Imatrankosken</w:t>
      </w:r>
      <w:proofErr w:type="spellEnd"/>
      <w:r w:rsidR="0046599B">
        <w:t xml:space="preserve"> leikkipäivässä 22.4.</w:t>
      </w:r>
    </w:p>
    <w:p w14:paraId="1C2224B8" w14:textId="7C3ED204" w:rsidR="00272C55" w:rsidRDefault="00272C55" w:rsidP="00144865">
      <w:pPr>
        <w:pStyle w:val="Luettelokappale"/>
        <w:numPr>
          <w:ilvl w:val="0"/>
          <w:numId w:val="4"/>
        </w:numPr>
      </w:pPr>
      <w:proofErr w:type="gramStart"/>
      <w:r>
        <w:t>Saimaan rastiviik</w:t>
      </w:r>
      <w:r w:rsidR="0046599B">
        <w:t>ko yhdessä muiden Etelä-Karjalan seurojen kanssa, SK Vuoksen kilpailu</w:t>
      </w:r>
      <w:r>
        <w:t xml:space="preserve"> </w:t>
      </w:r>
      <w:r w:rsidR="00723BA4">
        <w:t>27.6.</w:t>
      </w:r>
      <w:proofErr w:type="gramEnd"/>
      <w:r w:rsidR="00723BA4">
        <w:t xml:space="preserve"> </w:t>
      </w:r>
    </w:p>
    <w:p w14:paraId="137D911A" w14:textId="6AB9B727" w:rsidR="00C5491B" w:rsidRDefault="00C5491B" w:rsidP="00144865">
      <w:pPr>
        <w:pStyle w:val="Luettelokappale"/>
        <w:numPr>
          <w:ilvl w:val="0"/>
          <w:numId w:val="4"/>
        </w:numPr>
      </w:pPr>
      <w:proofErr w:type="gramStart"/>
      <w:r>
        <w:t>Nuorten rasticup</w:t>
      </w:r>
      <w:r w:rsidR="0020517F">
        <w:t xml:space="preserve"> 5.9.</w:t>
      </w:r>
      <w:proofErr w:type="gramEnd"/>
    </w:p>
    <w:p w14:paraId="11C5DA3A" w14:textId="2B40E614" w:rsidR="00495BF1" w:rsidRDefault="00495BF1" w:rsidP="00144865">
      <w:pPr>
        <w:pStyle w:val="Luettelokappale"/>
        <w:numPr>
          <w:ilvl w:val="0"/>
          <w:numId w:val="4"/>
        </w:numPr>
      </w:pPr>
      <w:r>
        <w:t xml:space="preserve">AM-yösuunnistus </w:t>
      </w:r>
      <w:r w:rsidR="00226591">
        <w:t>22.9.</w:t>
      </w:r>
      <w:r w:rsidR="0020517F">
        <w:t xml:space="preserve"> </w:t>
      </w:r>
    </w:p>
    <w:p w14:paraId="706978DB" w14:textId="6BF35D8E" w:rsidR="00771EA3" w:rsidRDefault="00EA596D" w:rsidP="00144865">
      <w:pPr>
        <w:pStyle w:val="Luettelokappale"/>
        <w:numPr>
          <w:ilvl w:val="0"/>
          <w:numId w:val="4"/>
        </w:numPr>
      </w:pPr>
      <w:r>
        <w:t>P</w:t>
      </w:r>
      <w:r w:rsidR="00144865">
        <w:t xml:space="preserve">itkän matkan SM-kisat </w:t>
      </w:r>
      <w:r w:rsidR="006C06B3">
        <w:t xml:space="preserve">vuonna 2024 </w:t>
      </w:r>
      <w:r w:rsidR="00144865">
        <w:t>Joutsenon Kullervon kanssa</w:t>
      </w:r>
    </w:p>
    <w:p w14:paraId="61B7C716" w14:textId="729ED6D6" w:rsidR="00710D57" w:rsidRDefault="00AA796F" w:rsidP="002E389D">
      <w:r>
        <w:t xml:space="preserve">Alkaneelle </w:t>
      </w:r>
      <w:r w:rsidR="00710D57">
        <w:t xml:space="preserve">kaudelle on tiedossa myös muuta mukavaa. </w:t>
      </w:r>
      <w:r w:rsidR="0049688E">
        <w:t xml:space="preserve">Seuraa kotisivuamme </w:t>
      </w:r>
      <w:hyperlink r:id="rId9" w:history="1">
        <w:r w:rsidR="0049688E" w:rsidRPr="00EF28A0">
          <w:rPr>
            <w:rStyle w:val="Hyperlinkki"/>
          </w:rPr>
          <w:t>skvuoksi.fi</w:t>
        </w:r>
      </w:hyperlink>
      <w:r w:rsidR="0049688E">
        <w:t>.</w:t>
      </w:r>
      <w:r w:rsidR="00CF2B67">
        <w:t xml:space="preserve"> Kerromme toiminnastamme siellä sekä Facebookissa ja </w:t>
      </w:r>
      <w:proofErr w:type="spellStart"/>
      <w:r w:rsidR="00CF2B67">
        <w:t>Instagramissa</w:t>
      </w:r>
      <w:proofErr w:type="spellEnd"/>
      <w:r w:rsidR="00CF2B67">
        <w:t xml:space="preserve">. Seuralla on myös yhteinen </w:t>
      </w:r>
      <w:proofErr w:type="spellStart"/>
      <w:r w:rsidR="00CF2B67">
        <w:t>Whatsapp</w:t>
      </w:r>
      <w:proofErr w:type="spellEnd"/>
      <w:r w:rsidR="00CF2B67">
        <w:t xml:space="preserve">-ryhmä. Jos haluat liittyä ryhmään, kerro se Laurille. </w:t>
      </w:r>
      <w:proofErr w:type="gramStart"/>
      <w:r w:rsidR="00710D57">
        <w:t>Tervetuloa mukaan monipuoliseen seuratoimintaan!</w:t>
      </w:r>
      <w:proofErr w:type="gramEnd"/>
    </w:p>
    <w:p w14:paraId="3E1FE169" w14:textId="77777777" w:rsidR="00897CBB" w:rsidRDefault="00897CBB" w:rsidP="00922CFB"/>
    <w:p w14:paraId="4AC1BCE6" w14:textId="495ADEBD" w:rsidR="00922CFB" w:rsidRDefault="00710D57" w:rsidP="00922CFB">
      <w:r>
        <w:t>Kai Korhonen, pj.</w:t>
      </w:r>
      <w:r w:rsidR="00922CFB">
        <w:tab/>
      </w:r>
      <w:r w:rsidR="00922CFB">
        <w:tab/>
        <w:t>Lauri Nenonen, seuratyöntekijä</w:t>
      </w:r>
    </w:p>
    <w:p w14:paraId="52D739C4" w14:textId="70BC1626" w:rsidR="00710D57" w:rsidRDefault="00710D57" w:rsidP="00F31B03">
      <w:r>
        <w:t>0400 970</w:t>
      </w:r>
      <w:r w:rsidR="00922CFB">
        <w:t> </w:t>
      </w:r>
      <w:r>
        <w:t>174</w:t>
      </w:r>
      <w:r w:rsidR="00922CFB">
        <w:tab/>
      </w:r>
      <w:r w:rsidR="00922CFB">
        <w:tab/>
      </w:r>
      <w:r w:rsidR="00922CFB">
        <w:tab/>
      </w:r>
      <w:hyperlink r:id="rId10" w:history="1">
        <w:r w:rsidR="00F31B03" w:rsidRPr="0068232F">
          <w:rPr>
            <w:rStyle w:val="Hyperlinkki"/>
          </w:rPr>
          <w:t>lauri.nenonen@skvuoksi.fi</w:t>
        </w:r>
      </w:hyperlink>
      <w:r w:rsidR="00F31B03">
        <w:t xml:space="preserve">, </w:t>
      </w:r>
      <w:r w:rsidR="00922CFB">
        <w:t>040 543 8847</w:t>
      </w:r>
    </w:p>
    <w:p w14:paraId="22A79D6B" w14:textId="42C4CAFB" w:rsidR="00DE117B" w:rsidRDefault="00A97B51" w:rsidP="00833CED">
      <w:pPr>
        <w:pStyle w:val="Otsikko"/>
      </w:pPr>
      <w:r>
        <w:lastRenderedPageBreak/>
        <w:t xml:space="preserve">Imatran </w:t>
      </w:r>
      <w:proofErr w:type="gramStart"/>
      <w:r>
        <w:t>Kylpyl</w:t>
      </w:r>
      <w:r w:rsidR="006C465D">
        <w:t>ä  -rastit</w:t>
      </w:r>
      <w:proofErr w:type="gramEnd"/>
      <w:r w:rsidR="00833CED">
        <w:t xml:space="preserve"> 202</w:t>
      </w:r>
      <w:r w:rsidR="006C465D">
        <w:t>3</w:t>
      </w:r>
    </w:p>
    <w:p w14:paraId="07936CF4" w14:textId="77777777" w:rsidR="00833CED" w:rsidRDefault="00833CED" w:rsidP="00833CED"/>
    <w:p w14:paraId="272A993A" w14:textId="10EA84F8" w:rsidR="00606637" w:rsidRPr="00606637" w:rsidRDefault="00606637" w:rsidP="00606637">
      <w:pPr>
        <w:rPr>
          <w:b/>
          <w:bCs/>
        </w:rPr>
      </w:pPr>
      <w:r w:rsidRPr="00606637">
        <w:rPr>
          <w:b/>
          <w:bCs/>
        </w:rPr>
        <w:t>Aika</w:t>
      </w:r>
      <w:r w:rsidR="00F944EE" w:rsidRPr="00FF102F">
        <w:rPr>
          <w:b/>
          <w:bCs/>
        </w:rPr>
        <w:tab/>
      </w:r>
      <w:r w:rsidRPr="00606637">
        <w:rPr>
          <w:b/>
          <w:bCs/>
        </w:rPr>
        <w:t>Paikka</w:t>
      </w:r>
    </w:p>
    <w:p w14:paraId="2844FDAB" w14:textId="3945AF31" w:rsidR="00606637" w:rsidRPr="00606637" w:rsidRDefault="00606637" w:rsidP="00606637">
      <w:r w:rsidRPr="00606637">
        <w:t>18.4.</w:t>
      </w:r>
      <w:r w:rsidR="00710226">
        <w:tab/>
        <w:t>Mansikkala</w:t>
      </w:r>
    </w:p>
    <w:p w14:paraId="79C45A6A" w14:textId="21B9297E" w:rsidR="00606637" w:rsidRPr="00606637" w:rsidRDefault="00606637" w:rsidP="00606637">
      <w:r w:rsidRPr="00606637">
        <w:t>25.4.</w:t>
      </w:r>
      <w:r w:rsidR="00F944EE">
        <w:tab/>
      </w:r>
      <w:r w:rsidRPr="00606637">
        <w:t>Vuoksenniska </w:t>
      </w:r>
    </w:p>
    <w:p w14:paraId="7CCD97C7" w14:textId="0F07D704" w:rsidR="00606637" w:rsidRPr="00606637" w:rsidRDefault="00606637" w:rsidP="00606637">
      <w:r w:rsidRPr="00606637">
        <w:t>2.5.</w:t>
      </w:r>
      <w:r w:rsidR="00F944EE">
        <w:tab/>
      </w:r>
      <w:proofErr w:type="spellStart"/>
      <w:r w:rsidRPr="00606637">
        <w:t>Paajala</w:t>
      </w:r>
      <w:proofErr w:type="spellEnd"/>
    </w:p>
    <w:p w14:paraId="7644B67C" w14:textId="71DA78E3" w:rsidR="00606637" w:rsidRPr="00606637" w:rsidRDefault="00606637" w:rsidP="00606637">
      <w:r w:rsidRPr="00606637">
        <w:t>9.5.</w:t>
      </w:r>
      <w:r w:rsidR="00F944EE">
        <w:tab/>
      </w:r>
      <w:r w:rsidRPr="00606637">
        <w:t xml:space="preserve">Rauha, </w:t>
      </w:r>
      <w:proofErr w:type="spellStart"/>
      <w:r w:rsidRPr="00606637">
        <w:t>Atrenalin</w:t>
      </w:r>
      <w:proofErr w:type="spellEnd"/>
    </w:p>
    <w:p w14:paraId="4519A35D" w14:textId="64BDDA47" w:rsidR="00606637" w:rsidRPr="00606637" w:rsidRDefault="00606637" w:rsidP="00606637">
      <w:r w:rsidRPr="00606637">
        <w:t>16.5.</w:t>
      </w:r>
      <w:r w:rsidR="00F944EE">
        <w:tab/>
      </w:r>
      <w:r w:rsidRPr="00606637">
        <w:t>Vuoksenniska</w:t>
      </w:r>
    </w:p>
    <w:p w14:paraId="039D0B6B" w14:textId="5C536573" w:rsidR="00606637" w:rsidRPr="00606637" w:rsidRDefault="00606637" w:rsidP="00606637">
      <w:r w:rsidRPr="00606637">
        <w:t>23.5.</w:t>
      </w:r>
      <w:r w:rsidR="00F944EE">
        <w:tab/>
      </w:r>
      <w:proofErr w:type="spellStart"/>
      <w:r w:rsidRPr="00606637">
        <w:t>Muuramäki</w:t>
      </w:r>
      <w:proofErr w:type="spellEnd"/>
    </w:p>
    <w:p w14:paraId="3ACBB92D" w14:textId="286CF9C6" w:rsidR="00606637" w:rsidRPr="00606637" w:rsidRDefault="00606637" w:rsidP="00606637">
      <w:r w:rsidRPr="00606637">
        <w:t>30.5.</w:t>
      </w:r>
      <w:r w:rsidR="00F944EE">
        <w:tab/>
      </w:r>
      <w:proofErr w:type="spellStart"/>
      <w:r w:rsidRPr="00606637">
        <w:t>Oritlampi</w:t>
      </w:r>
      <w:proofErr w:type="spellEnd"/>
    </w:p>
    <w:p w14:paraId="348BBAC1" w14:textId="6BA8CDA3" w:rsidR="00606637" w:rsidRPr="00606637" w:rsidRDefault="00606637" w:rsidP="00606637">
      <w:r w:rsidRPr="00606637">
        <w:t>6.6.</w:t>
      </w:r>
      <w:r w:rsidR="00F944EE">
        <w:tab/>
      </w:r>
      <w:proofErr w:type="spellStart"/>
      <w:r w:rsidRPr="00606637">
        <w:t>Hossukka</w:t>
      </w:r>
      <w:proofErr w:type="spellEnd"/>
    </w:p>
    <w:p w14:paraId="6F885BEC" w14:textId="1C0833C3" w:rsidR="00606637" w:rsidRPr="00606637" w:rsidRDefault="00606637" w:rsidP="00606637">
      <w:r w:rsidRPr="00606637">
        <w:t>13.6.</w:t>
      </w:r>
      <w:r w:rsidR="00F944EE">
        <w:tab/>
      </w:r>
      <w:r w:rsidRPr="00606637">
        <w:t>Rantalinna</w:t>
      </w:r>
    </w:p>
    <w:p w14:paraId="5D3B5675" w14:textId="5027D3F3" w:rsidR="00606637" w:rsidRPr="00606637" w:rsidRDefault="00606637" w:rsidP="00606637">
      <w:r w:rsidRPr="00606637">
        <w:t>20.6.</w:t>
      </w:r>
      <w:r w:rsidR="00F944EE">
        <w:tab/>
      </w:r>
      <w:proofErr w:type="spellStart"/>
      <w:r w:rsidRPr="00606637">
        <w:t>Saarlampi</w:t>
      </w:r>
      <w:proofErr w:type="spellEnd"/>
      <w:r w:rsidRPr="00606637">
        <w:t>                          </w:t>
      </w:r>
    </w:p>
    <w:p w14:paraId="71147C77" w14:textId="77777777" w:rsidR="00F944EE" w:rsidRDefault="00606637" w:rsidP="00606637">
      <w:r w:rsidRPr="00606637">
        <w:t>27.6.</w:t>
      </w:r>
      <w:r w:rsidR="00F944EE">
        <w:tab/>
      </w:r>
      <w:r w:rsidRPr="00606637">
        <w:t>Omenavuori</w:t>
      </w:r>
    </w:p>
    <w:p w14:paraId="187E8DB9" w14:textId="77777777" w:rsidR="00F944EE" w:rsidRDefault="00606637" w:rsidP="00606637">
      <w:r w:rsidRPr="00606637">
        <w:t>4.7.</w:t>
      </w:r>
      <w:r w:rsidR="00F944EE">
        <w:tab/>
      </w:r>
      <w:r w:rsidRPr="00606637">
        <w:t>Joutsenranta </w:t>
      </w:r>
    </w:p>
    <w:p w14:paraId="3C2100B4" w14:textId="59DD47FF" w:rsidR="00F944EE" w:rsidRDefault="00606637" w:rsidP="00606637">
      <w:r w:rsidRPr="00606637">
        <w:t>11.7.</w:t>
      </w:r>
      <w:r w:rsidR="00F944EE">
        <w:tab/>
      </w:r>
      <w:proofErr w:type="spellStart"/>
      <w:r w:rsidRPr="00606637">
        <w:t>Huhtasenkylä</w:t>
      </w:r>
      <w:proofErr w:type="spellEnd"/>
    </w:p>
    <w:p w14:paraId="766B9601" w14:textId="77777777" w:rsidR="00F944EE" w:rsidRDefault="00606637" w:rsidP="00606637">
      <w:r w:rsidRPr="00606637">
        <w:t>18.7.</w:t>
      </w:r>
      <w:r w:rsidR="00F944EE">
        <w:tab/>
      </w:r>
      <w:r w:rsidRPr="00606637">
        <w:t>Kosken Koulu </w:t>
      </w:r>
    </w:p>
    <w:p w14:paraId="176CE592" w14:textId="77777777" w:rsidR="00F944EE" w:rsidRDefault="00606637" w:rsidP="00606637">
      <w:r w:rsidRPr="00606637">
        <w:t>25.7.</w:t>
      </w:r>
      <w:r w:rsidR="00F944EE">
        <w:tab/>
      </w:r>
      <w:r w:rsidRPr="00606637">
        <w:t>Imatran Kylpylä</w:t>
      </w:r>
    </w:p>
    <w:p w14:paraId="0D34E68F" w14:textId="77777777" w:rsidR="00F944EE" w:rsidRDefault="00606637" w:rsidP="00606637">
      <w:r w:rsidRPr="00606637">
        <w:t>1.8.</w:t>
      </w:r>
      <w:r w:rsidR="00F944EE">
        <w:tab/>
      </w:r>
      <w:proofErr w:type="spellStart"/>
      <w:r w:rsidRPr="00606637">
        <w:t>FreeSki</w:t>
      </w:r>
      <w:proofErr w:type="spellEnd"/>
    </w:p>
    <w:p w14:paraId="43272843" w14:textId="0F1E6A7F" w:rsidR="00606637" w:rsidRPr="00606637" w:rsidRDefault="00606637" w:rsidP="00606637">
      <w:r w:rsidRPr="00606637">
        <w:t>8.8.</w:t>
      </w:r>
      <w:r w:rsidR="00F944EE">
        <w:tab/>
      </w:r>
      <w:r w:rsidRPr="00606637">
        <w:t>Kissamäki</w:t>
      </w:r>
    </w:p>
    <w:p w14:paraId="7644934F" w14:textId="77777777" w:rsidR="00F944EE" w:rsidRDefault="00606637" w:rsidP="00606637">
      <w:r w:rsidRPr="00606637">
        <w:t>15.8.</w:t>
      </w:r>
      <w:r w:rsidR="00F944EE">
        <w:tab/>
      </w:r>
      <w:r w:rsidRPr="00606637">
        <w:t>Syyspohja</w:t>
      </w:r>
    </w:p>
    <w:p w14:paraId="40745772" w14:textId="77777777" w:rsidR="00F944EE" w:rsidRDefault="00606637" w:rsidP="00606637">
      <w:r w:rsidRPr="00606637">
        <w:t>22.8.</w:t>
      </w:r>
      <w:r w:rsidR="00F944EE">
        <w:tab/>
      </w:r>
      <w:proofErr w:type="spellStart"/>
      <w:r w:rsidRPr="00606637">
        <w:t>Manlahti</w:t>
      </w:r>
      <w:proofErr w:type="spellEnd"/>
      <w:r w:rsidRPr="00606637">
        <w:t xml:space="preserve"> (Uusi)</w:t>
      </w:r>
    </w:p>
    <w:p w14:paraId="64377529" w14:textId="77777777" w:rsidR="00F944EE" w:rsidRDefault="00606637" w:rsidP="00606637">
      <w:r w:rsidRPr="00606637">
        <w:t>29.8.</w:t>
      </w:r>
      <w:r w:rsidR="00F944EE">
        <w:tab/>
      </w:r>
      <w:r w:rsidRPr="00606637">
        <w:t>Rantaharju</w:t>
      </w:r>
    </w:p>
    <w:p w14:paraId="764389EF" w14:textId="77777777" w:rsidR="00F944EE" w:rsidRDefault="00606637" w:rsidP="00606637">
      <w:r w:rsidRPr="00606637">
        <w:t>5.9.</w:t>
      </w:r>
      <w:r w:rsidR="00F944EE">
        <w:tab/>
      </w:r>
      <w:r w:rsidRPr="00606637">
        <w:t>Jaakkola (Uusi)</w:t>
      </w:r>
    </w:p>
    <w:p w14:paraId="12E21F3D" w14:textId="16F72377" w:rsidR="00833CED" w:rsidRDefault="00606637">
      <w:r w:rsidRPr="00606637">
        <w:t>12.9.</w:t>
      </w:r>
      <w:r w:rsidR="00F944EE">
        <w:tab/>
      </w:r>
      <w:proofErr w:type="spellStart"/>
      <w:r w:rsidRPr="00606637">
        <w:t>Imatrankoski</w:t>
      </w:r>
      <w:proofErr w:type="spellEnd"/>
    </w:p>
    <w:p w14:paraId="19BDB87E" w14:textId="77777777" w:rsidR="00F944EE" w:rsidRDefault="00F944EE"/>
    <w:sectPr w:rsidR="00F944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27CC"/>
    <w:multiLevelType w:val="hybridMultilevel"/>
    <w:tmpl w:val="D0443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2F7F"/>
    <w:multiLevelType w:val="hybridMultilevel"/>
    <w:tmpl w:val="C2FA69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71143"/>
    <w:multiLevelType w:val="hybridMultilevel"/>
    <w:tmpl w:val="CC94CC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2B23"/>
    <w:multiLevelType w:val="hybridMultilevel"/>
    <w:tmpl w:val="1CFA2A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7"/>
    <w:rsid w:val="00003157"/>
    <w:rsid w:val="00006787"/>
    <w:rsid w:val="00010277"/>
    <w:rsid w:val="00044C8F"/>
    <w:rsid w:val="00053DB1"/>
    <w:rsid w:val="00074780"/>
    <w:rsid w:val="000A27C7"/>
    <w:rsid w:val="000A410F"/>
    <w:rsid w:val="000E4B9E"/>
    <w:rsid w:val="00115B38"/>
    <w:rsid w:val="00121E2F"/>
    <w:rsid w:val="00130E64"/>
    <w:rsid w:val="00142567"/>
    <w:rsid w:val="00144865"/>
    <w:rsid w:val="00163136"/>
    <w:rsid w:val="00166DEB"/>
    <w:rsid w:val="00172266"/>
    <w:rsid w:val="001771E7"/>
    <w:rsid w:val="001850EA"/>
    <w:rsid w:val="00185502"/>
    <w:rsid w:val="00185DF7"/>
    <w:rsid w:val="001B4C0B"/>
    <w:rsid w:val="001C505C"/>
    <w:rsid w:val="001D7032"/>
    <w:rsid w:val="001D7693"/>
    <w:rsid w:val="0020517F"/>
    <w:rsid w:val="002147E2"/>
    <w:rsid w:val="00226591"/>
    <w:rsid w:val="00226F53"/>
    <w:rsid w:val="00241984"/>
    <w:rsid w:val="00243CC5"/>
    <w:rsid w:val="00272C55"/>
    <w:rsid w:val="00281371"/>
    <w:rsid w:val="002A0489"/>
    <w:rsid w:val="002A55CD"/>
    <w:rsid w:val="002D4384"/>
    <w:rsid w:val="002D661E"/>
    <w:rsid w:val="002D6C27"/>
    <w:rsid w:val="002E389D"/>
    <w:rsid w:val="002F3F02"/>
    <w:rsid w:val="003101F4"/>
    <w:rsid w:val="003115A8"/>
    <w:rsid w:val="00317E8C"/>
    <w:rsid w:val="00325C7C"/>
    <w:rsid w:val="00327E9B"/>
    <w:rsid w:val="00331200"/>
    <w:rsid w:val="003429F6"/>
    <w:rsid w:val="00361C38"/>
    <w:rsid w:val="00373390"/>
    <w:rsid w:val="00395555"/>
    <w:rsid w:val="003A6528"/>
    <w:rsid w:val="003D081B"/>
    <w:rsid w:val="00401B38"/>
    <w:rsid w:val="00403CCC"/>
    <w:rsid w:val="00420C11"/>
    <w:rsid w:val="00427A2A"/>
    <w:rsid w:val="004328A2"/>
    <w:rsid w:val="004357BD"/>
    <w:rsid w:val="00437BE5"/>
    <w:rsid w:val="004448E7"/>
    <w:rsid w:val="00451641"/>
    <w:rsid w:val="0045669E"/>
    <w:rsid w:val="0046599B"/>
    <w:rsid w:val="00474CC1"/>
    <w:rsid w:val="00476F30"/>
    <w:rsid w:val="004800BB"/>
    <w:rsid w:val="00482386"/>
    <w:rsid w:val="00490099"/>
    <w:rsid w:val="004939EE"/>
    <w:rsid w:val="00495BF1"/>
    <w:rsid w:val="0049688E"/>
    <w:rsid w:val="004A2ED9"/>
    <w:rsid w:val="004B032D"/>
    <w:rsid w:val="004B1A1A"/>
    <w:rsid w:val="004F014B"/>
    <w:rsid w:val="00533EBF"/>
    <w:rsid w:val="00536B67"/>
    <w:rsid w:val="00541DF7"/>
    <w:rsid w:val="00543F73"/>
    <w:rsid w:val="00556019"/>
    <w:rsid w:val="005660EF"/>
    <w:rsid w:val="0057596D"/>
    <w:rsid w:val="0058008E"/>
    <w:rsid w:val="00582FDA"/>
    <w:rsid w:val="005969F8"/>
    <w:rsid w:val="005B0F4B"/>
    <w:rsid w:val="005B5DF9"/>
    <w:rsid w:val="005B73BC"/>
    <w:rsid w:val="005C7B68"/>
    <w:rsid w:val="005E00B0"/>
    <w:rsid w:val="005F4755"/>
    <w:rsid w:val="005F54A6"/>
    <w:rsid w:val="006019F7"/>
    <w:rsid w:val="006025E0"/>
    <w:rsid w:val="006036B4"/>
    <w:rsid w:val="00606637"/>
    <w:rsid w:val="00614BE3"/>
    <w:rsid w:val="006317D0"/>
    <w:rsid w:val="006677E2"/>
    <w:rsid w:val="006711E0"/>
    <w:rsid w:val="00673A5D"/>
    <w:rsid w:val="006A5F16"/>
    <w:rsid w:val="006C06B3"/>
    <w:rsid w:val="006C3301"/>
    <w:rsid w:val="006C465D"/>
    <w:rsid w:val="006E55A2"/>
    <w:rsid w:val="006F77D7"/>
    <w:rsid w:val="007013A4"/>
    <w:rsid w:val="00703C79"/>
    <w:rsid w:val="00710226"/>
    <w:rsid w:val="00710D57"/>
    <w:rsid w:val="00716BA5"/>
    <w:rsid w:val="00723BA4"/>
    <w:rsid w:val="00762754"/>
    <w:rsid w:val="00770768"/>
    <w:rsid w:val="00771EA3"/>
    <w:rsid w:val="00776769"/>
    <w:rsid w:val="00785733"/>
    <w:rsid w:val="00791800"/>
    <w:rsid w:val="0079633A"/>
    <w:rsid w:val="007A6A53"/>
    <w:rsid w:val="007C1F79"/>
    <w:rsid w:val="007D0715"/>
    <w:rsid w:val="007D6236"/>
    <w:rsid w:val="007E67D7"/>
    <w:rsid w:val="007F4D94"/>
    <w:rsid w:val="007F7B49"/>
    <w:rsid w:val="00810D4D"/>
    <w:rsid w:val="00813EFA"/>
    <w:rsid w:val="00833CED"/>
    <w:rsid w:val="008903F7"/>
    <w:rsid w:val="00897CBB"/>
    <w:rsid w:val="008C3210"/>
    <w:rsid w:val="0090246C"/>
    <w:rsid w:val="009137EE"/>
    <w:rsid w:val="0092107F"/>
    <w:rsid w:val="00921CC2"/>
    <w:rsid w:val="00922CFB"/>
    <w:rsid w:val="00924DDA"/>
    <w:rsid w:val="009379C0"/>
    <w:rsid w:val="00940F92"/>
    <w:rsid w:val="00992D1B"/>
    <w:rsid w:val="009A0C28"/>
    <w:rsid w:val="009A4252"/>
    <w:rsid w:val="009C6705"/>
    <w:rsid w:val="009D1A59"/>
    <w:rsid w:val="009E0839"/>
    <w:rsid w:val="009F14A8"/>
    <w:rsid w:val="00A1135F"/>
    <w:rsid w:val="00A17DEC"/>
    <w:rsid w:val="00A2575A"/>
    <w:rsid w:val="00A32772"/>
    <w:rsid w:val="00A43268"/>
    <w:rsid w:val="00A52285"/>
    <w:rsid w:val="00A726EE"/>
    <w:rsid w:val="00A86CFC"/>
    <w:rsid w:val="00A97B51"/>
    <w:rsid w:val="00AA796F"/>
    <w:rsid w:val="00AC5059"/>
    <w:rsid w:val="00AD7544"/>
    <w:rsid w:val="00AE0322"/>
    <w:rsid w:val="00AF10F3"/>
    <w:rsid w:val="00AF3AB8"/>
    <w:rsid w:val="00B02EC0"/>
    <w:rsid w:val="00B12D17"/>
    <w:rsid w:val="00B15050"/>
    <w:rsid w:val="00B21149"/>
    <w:rsid w:val="00B53C72"/>
    <w:rsid w:val="00B542BB"/>
    <w:rsid w:val="00B5675A"/>
    <w:rsid w:val="00B6015E"/>
    <w:rsid w:val="00B61E5D"/>
    <w:rsid w:val="00B65FCB"/>
    <w:rsid w:val="00B95C05"/>
    <w:rsid w:val="00BB269C"/>
    <w:rsid w:val="00BB29BC"/>
    <w:rsid w:val="00BC5463"/>
    <w:rsid w:val="00BF4757"/>
    <w:rsid w:val="00C02531"/>
    <w:rsid w:val="00C21CF4"/>
    <w:rsid w:val="00C2655B"/>
    <w:rsid w:val="00C35E23"/>
    <w:rsid w:val="00C4005C"/>
    <w:rsid w:val="00C44F7E"/>
    <w:rsid w:val="00C5491B"/>
    <w:rsid w:val="00C63F84"/>
    <w:rsid w:val="00C72CC7"/>
    <w:rsid w:val="00C751F0"/>
    <w:rsid w:val="00C77580"/>
    <w:rsid w:val="00C77E99"/>
    <w:rsid w:val="00C8040A"/>
    <w:rsid w:val="00C8117E"/>
    <w:rsid w:val="00C86545"/>
    <w:rsid w:val="00CA29D8"/>
    <w:rsid w:val="00CB0123"/>
    <w:rsid w:val="00CB22DF"/>
    <w:rsid w:val="00CB619C"/>
    <w:rsid w:val="00CB62AC"/>
    <w:rsid w:val="00CE1F08"/>
    <w:rsid w:val="00CF2B67"/>
    <w:rsid w:val="00D03C08"/>
    <w:rsid w:val="00D10F33"/>
    <w:rsid w:val="00D242EF"/>
    <w:rsid w:val="00D2714B"/>
    <w:rsid w:val="00D3563D"/>
    <w:rsid w:val="00D42FD4"/>
    <w:rsid w:val="00D5130D"/>
    <w:rsid w:val="00D51B0F"/>
    <w:rsid w:val="00D523B4"/>
    <w:rsid w:val="00D55CFA"/>
    <w:rsid w:val="00D55D3A"/>
    <w:rsid w:val="00D9224C"/>
    <w:rsid w:val="00D93421"/>
    <w:rsid w:val="00DC7C22"/>
    <w:rsid w:val="00DC7F12"/>
    <w:rsid w:val="00DE117B"/>
    <w:rsid w:val="00DE3424"/>
    <w:rsid w:val="00DE4527"/>
    <w:rsid w:val="00DF7236"/>
    <w:rsid w:val="00E00B87"/>
    <w:rsid w:val="00E11B6E"/>
    <w:rsid w:val="00E14BFB"/>
    <w:rsid w:val="00E3714B"/>
    <w:rsid w:val="00E5608F"/>
    <w:rsid w:val="00E6552A"/>
    <w:rsid w:val="00E81A4D"/>
    <w:rsid w:val="00E8516E"/>
    <w:rsid w:val="00E85226"/>
    <w:rsid w:val="00EA2552"/>
    <w:rsid w:val="00EA596D"/>
    <w:rsid w:val="00EB0F47"/>
    <w:rsid w:val="00EC6346"/>
    <w:rsid w:val="00EC7EF1"/>
    <w:rsid w:val="00EF28A0"/>
    <w:rsid w:val="00F00C54"/>
    <w:rsid w:val="00F216F1"/>
    <w:rsid w:val="00F31B03"/>
    <w:rsid w:val="00F375AE"/>
    <w:rsid w:val="00F74B5E"/>
    <w:rsid w:val="00F834C4"/>
    <w:rsid w:val="00F944EE"/>
    <w:rsid w:val="00F975AA"/>
    <w:rsid w:val="00FC20D8"/>
    <w:rsid w:val="00FC6219"/>
    <w:rsid w:val="00FE5A11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8CDC"/>
  <w15:chartTrackingRefBased/>
  <w15:docId w15:val="{451FE11A-E0F3-42DC-B5F3-805BD3A4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389D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33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33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791800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918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10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kvuoksi.fi/tapahtumat/rastit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gQbkHk3R-b0gkf5YKHW3gxYxtYPWN1C-qzYIckU2qBnOHPA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vuoksi.fi/nuoret/" TargetMode="External"/><Relationship Id="rId10" Type="http://schemas.openxmlformats.org/officeDocument/2006/relationships/hyperlink" Target="mailto:lauri.nenonen@skvuoks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vuoks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Kaakon Viestintä Oy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Pajari, Mari</dc:creator>
  <cp:keywords/>
  <dc:description/>
  <cp:lastModifiedBy>Antti Kanerva</cp:lastModifiedBy>
  <cp:revision>2</cp:revision>
  <cp:lastPrinted>2022-04-08T14:26:00Z</cp:lastPrinted>
  <dcterms:created xsi:type="dcterms:W3CDTF">2023-04-21T17:05:00Z</dcterms:created>
  <dcterms:modified xsi:type="dcterms:W3CDTF">2023-04-21T17:05:00Z</dcterms:modified>
</cp:coreProperties>
</file>